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33FE7" w14:textId="1244D7B5" w:rsidR="00F52356" w:rsidRDefault="00F52356" w:rsidP="00F52356">
      <w:pPr>
        <w:ind w:left="6237"/>
        <w:jc w:val="both"/>
        <w:rPr>
          <w:rFonts w:ascii="Arial" w:hAnsi="Arial" w:cs="Arial"/>
          <w:lang w:val="lt-LT"/>
        </w:rPr>
      </w:pPr>
      <w:bookmarkStart w:id="0" w:name="_Hlk156829228"/>
      <w:r w:rsidRPr="00F52356">
        <w:rPr>
          <w:rFonts w:ascii="Arial" w:hAnsi="Arial" w:cs="Arial"/>
          <w:lang w:val="lt-LT"/>
        </w:rPr>
        <w:t>Atviro konkurso Specialiųjų sąlygų 1 pried</w:t>
      </w:r>
      <w:r>
        <w:rPr>
          <w:rFonts w:ascii="Arial" w:hAnsi="Arial" w:cs="Arial"/>
          <w:lang w:val="lt-LT"/>
        </w:rPr>
        <w:t>o 1 priedas</w:t>
      </w:r>
    </w:p>
    <w:p w14:paraId="7664D691" w14:textId="77777777" w:rsidR="00F52356" w:rsidRPr="00F52356" w:rsidRDefault="00F52356" w:rsidP="00F52356">
      <w:pPr>
        <w:ind w:left="6237"/>
        <w:jc w:val="both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</w:p>
    <w:p w14:paraId="2D5B5196" w14:textId="492204E9" w:rsidR="009E13E7" w:rsidRPr="009E13E7" w:rsidRDefault="009E13E7" w:rsidP="009E13E7">
      <w:pPr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VALSTYBĖS ĮMONĖS VALSTYBINIŲ MIŠKŲ URĖDIJOS</w:t>
      </w:r>
    </w:p>
    <w:p w14:paraId="2355B006" w14:textId="77777777" w:rsidR="009E13E7" w:rsidRPr="009E13E7" w:rsidRDefault="009E13E7" w:rsidP="009E13E7">
      <w:pPr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..................... REGIONINIS PADALINYS</w:t>
      </w:r>
    </w:p>
    <w:p w14:paraId="294EA96D" w14:textId="77777777" w:rsidR="009E13E7" w:rsidRPr="009E13E7" w:rsidRDefault="009E13E7" w:rsidP="009E13E7">
      <w:pPr>
        <w:spacing w:after="160" w:line="259" w:lineRule="auto"/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</w:p>
    <w:p w14:paraId="49C68CDE" w14:textId="77777777" w:rsidR="009E13E7" w:rsidRPr="009E13E7" w:rsidRDefault="009E13E7" w:rsidP="009E13E7">
      <w:pPr>
        <w:spacing w:after="160" w:line="259" w:lineRule="auto"/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</w:p>
    <w:p w14:paraId="61170B6B" w14:textId="77441311" w:rsidR="009E13E7" w:rsidRPr="009E13E7" w:rsidRDefault="009E13E7" w:rsidP="009E13E7">
      <w:pPr>
        <w:spacing w:after="160" w:line="259" w:lineRule="auto"/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DARBUOTOJŲ, DIRBANČI</w:t>
      </w:r>
      <w:r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Ų</w:t>
      </w: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 xml:space="preserve"> SU .......... </w:t>
      </w:r>
      <w:r w:rsidRPr="009E13E7">
        <w:rPr>
          <w:rFonts w:ascii="Arial" w:eastAsiaTheme="minorHAnsi" w:hAnsi="Arial" w:cs="Arial"/>
          <w:b/>
          <w:bCs/>
          <w:i/>
          <w:iCs/>
          <w:kern w:val="2"/>
          <w:sz w:val="20"/>
          <w:szCs w:val="20"/>
          <w:lang w:val="lt-LT"/>
          <w14:ligatures w14:val="standardContextual"/>
        </w:rPr>
        <w:t>nurodomas technikos pavadinimas</w:t>
      </w:r>
      <w:r>
        <w:rPr>
          <w:rFonts w:ascii="Arial" w:eastAsiaTheme="minorHAnsi" w:hAnsi="Arial" w:cs="Arial"/>
          <w:b/>
          <w:bCs/>
          <w:i/>
          <w:iCs/>
          <w:kern w:val="2"/>
          <w:sz w:val="20"/>
          <w:szCs w:val="20"/>
          <w:lang w:val="lt-LT"/>
          <w14:ligatures w14:val="standardContextual"/>
        </w:rPr>
        <w:t>, markė, modelis</w:t>
      </w: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............., MOKYM</w:t>
      </w:r>
      <w:r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Ų PROTOKOLAS</w:t>
      </w:r>
    </w:p>
    <w:p w14:paraId="4C1E01DB" w14:textId="13193177" w:rsidR="009E13E7" w:rsidRPr="009E13E7" w:rsidRDefault="009E13E7" w:rsidP="009E13E7">
      <w:pPr>
        <w:jc w:val="center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202</w:t>
      </w:r>
      <w:r w:rsidR="007C16CB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6</w:t>
      </w: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 xml:space="preserve"> m. .................... d.</w:t>
      </w:r>
    </w:p>
    <w:p w14:paraId="3639FD4F" w14:textId="77777777" w:rsidR="009E13E7" w:rsidRPr="009E13E7" w:rsidRDefault="009E13E7" w:rsidP="009E13E7">
      <w:pPr>
        <w:jc w:val="center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</w:t>
      </w:r>
    </w:p>
    <w:p w14:paraId="69B795DD" w14:textId="77777777" w:rsidR="009E13E7" w:rsidRPr="009E13E7" w:rsidRDefault="009E13E7" w:rsidP="009E13E7">
      <w:pPr>
        <w:jc w:val="center"/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>(Vieta)</w:t>
      </w:r>
    </w:p>
    <w:p w14:paraId="42FD3B24" w14:textId="77777777" w:rsidR="009E13E7" w:rsidRPr="009E13E7" w:rsidRDefault="009E13E7" w:rsidP="009E13E7">
      <w:pPr>
        <w:spacing w:after="160" w:line="259" w:lineRule="auto"/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</w:p>
    <w:p w14:paraId="39D9B15C" w14:textId="77777777" w:rsidR="009E13E7" w:rsidRPr="009E13E7" w:rsidRDefault="009E13E7" w:rsidP="009E13E7">
      <w:pPr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Mokymų trukmė - .................. val.</w:t>
      </w:r>
    </w:p>
    <w:p w14:paraId="6F75F547" w14:textId="77777777" w:rsidR="009E13E7" w:rsidRPr="009E13E7" w:rsidRDefault="009E13E7" w:rsidP="009E13E7">
      <w:pPr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Mokymų temos:</w:t>
      </w:r>
    </w:p>
    <w:p w14:paraId="1B4FA359" w14:textId="77777777" w:rsidR="009E13E7" w:rsidRPr="009E13E7" w:rsidRDefault="009E13E7" w:rsidP="009E13E7">
      <w:pPr>
        <w:numPr>
          <w:ilvl w:val="0"/>
          <w:numId w:val="11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</w:t>
      </w:r>
    </w:p>
    <w:p w14:paraId="593A5F3A" w14:textId="77777777" w:rsidR="009E13E7" w:rsidRPr="009E13E7" w:rsidRDefault="009E13E7" w:rsidP="009E13E7">
      <w:pPr>
        <w:numPr>
          <w:ilvl w:val="0"/>
          <w:numId w:val="11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</w:t>
      </w:r>
    </w:p>
    <w:p w14:paraId="2F64225E" w14:textId="77777777" w:rsidR="009E13E7" w:rsidRPr="009E13E7" w:rsidRDefault="009E13E7" w:rsidP="009E13E7">
      <w:pPr>
        <w:numPr>
          <w:ilvl w:val="0"/>
          <w:numId w:val="11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</w:t>
      </w:r>
    </w:p>
    <w:p w14:paraId="2F873203" w14:textId="77777777" w:rsidR="009E13E7" w:rsidRPr="009E13E7" w:rsidRDefault="009E13E7" w:rsidP="009E13E7">
      <w:pPr>
        <w:numPr>
          <w:ilvl w:val="0"/>
          <w:numId w:val="11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</w:t>
      </w:r>
    </w:p>
    <w:p w14:paraId="709669F7" w14:textId="77777777" w:rsidR="009E13E7" w:rsidRPr="009E13E7" w:rsidRDefault="009E13E7" w:rsidP="009E13E7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</w:p>
    <w:p w14:paraId="556C1081" w14:textId="77777777" w:rsidR="009E13E7" w:rsidRPr="009E13E7" w:rsidRDefault="009E13E7" w:rsidP="009E13E7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Mokymus vykdė:</w:t>
      </w:r>
    </w:p>
    <w:p w14:paraId="2DC214BC" w14:textId="77777777" w:rsidR="009E13E7" w:rsidRPr="009E13E7" w:rsidRDefault="009E13E7" w:rsidP="009E13E7">
      <w:pPr>
        <w:rPr>
          <w:rFonts w:ascii="Arial" w:eastAsiaTheme="minorHAnsi" w:hAnsi="Arial" w:cs="Arial"/>
          <w:kern w:val="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lang w:val="lt-LT"/>
          <w14:ligatures w14:val="standardContextual"/>
        </w:rPr>
        <w:t>...........................................</w:t>
      </w:r>
      <w:r w:rsidRPr="009E13E7">
        <w:rPr>
          <w:rFonts w:ascii="Arial" w:eastAsiaTheme="minorHAnsi" w:hAnsi="Arial" w:cs="Arial"/>
          <w:kern w:val="2"/>
          <w:lang w:val="lt-LT"/>
          <w14:ligatures w14:val="standardContextual"/>
        </w:rPr>
        <w:tab/>
        <w:t>.......................</w:t>
      </w:r>
      <w:r w:rsidRPr="009E13E7">
        <w:rPr>
          <w:rFonts w:ascii="Arial" w:eastAsiaTheme="minorHAnsi" w:hAnsi="Arial" w:cs="Arial"/>
          <w:kern w:val="2"/>
          <w:lang w:val="lt-LT"/>
          <w14:ligatures w14:val="standardContextual"/>
        </w:rPr>
        <w:tab/>
        <w:t>..........................</w:t>
      </w:r>
    </w:p>
    <w:p w14:paraId="09A22B0B" w14:textId="77777777" w:rsidR="009E13E7" w:rsidRPr="009E13E7" w:rsidRDefault="009E13E7" w:rsidP="009E13E7">
      <w:pPr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>(Įmonės pavadinimas, atstovo pareigos)</w:t>
      </w: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ab/>
        <w:t xml:space="preserve">            (parašas)</w:t>
      </w: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ab/>
      </w: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ab/>
        <w:t xml:space="preserve">     (vardas, pavardė)</w:t>
      </w:r>
    </w:p>
    <w:p w14:paraId="2D5A080F" w14:textId="77777777" w:rsidR="009E13E7" w:rsidRPr="009E13E7" w:rsidRDefault="009E13E7" w:rsidP="009E13E7">
      <w:pPr>
        <w:rPr>
          <w:rFonts w:ascii="Arial" w:eastAsiaTheme="minorHAnsi" w:hAnsi="Arial" w:cs="Arial"/>
          <w:kern w:val="2"/>
          <w:lang w:val="lt-LT"/>
          <w14:ligatures w14:val="standardContextual"/>
        </w:rPr>
      </w:pPr>
    </w:p>
    <w:p w14:paraId="71F3F0BA" w14:textId="77777777" w:rsidR="009E13E7" w:rsidRPr="009E13E7" w:rsidRDefault="009E13E7" w:rsidP="009E13E7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Mokymuose dalyvavo (pareigos, vardas, pavardė, parašas):</w:t>
      </w:r>
    </w:p>
    <w:p w14:paraId="36670223" w14:textId="77777777" w:rsidR="009E13E7" w:rsidRPr="009E13E7" w:rsidRDefault="009E13E7" w:rsidP="009E13E7">
      <w:pPr>
        <w:numPr>
          <w:ilvl w:val="0"/>
          <w:numId w:val="12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...................................................................................................................................</w:t>
      </w:r>
    </w:p>
    <w:p w14:paraId="28C9C837" w14:textId="77777777" w:rsidR="009E13E7" w:rsidRPr="009E13E7" w:rsidRDefault="009E13E7" w:rsidP="009E13E7">
      <w:pPr>
        <w:numPr>
          <w:ilvl w:val="0"/>
          <w:numId w:val="12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...................................................................................................................................</w:t>
      </w:r>
    </w:p>
    <w:p w14:paraId="6012B51A" w14:textId="77777777" w:rsidR="009E13E7" w:rsidRPr="009E13E7" w:rsidRDefault="009E13E7" w:rsidP="009E13E7">
      <w:pPr>
        <w:numPr>
          <w:ilvl w:val="0"/>
          <w:numId w:val="12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...................................................................................................................................</w:t>
      </w:r>
    </w:p>
    <w:p w14:paraId="48BA9F74" w14:textId="77777777" w:rsidR="009E13E7" w:rsidRPr="009E13E7" w:rsidRDefault="009E13E7" w:rsidP="009E13E7">
      <w:pPr>
        <w:numPr>
          <w:ilvl w:val="0"/>
          <w:numId w:val="12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...................................................................................................................................</w:t>
      </w:r>
      <w:bookmarkEnd w:id="0"/>
    </w:p>
    <w:sectPr w:rsidR="009E13E7" w:rsidRPr="009E13E7" w:rsidSect="00B93D93">
      <w:headerReference w:type="first" r:id="rId11"/>
      <w:pgSz w:w="12240" w:h="15840"/>
      <w:pgMar w:top="1701" w:right="567" w:bottom="1134" w:left="1560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4B0DD" w14:textId="77777777" w:rsidR="007328FE" w:rsidRDefault="007328FE" w:rsidP="00AC777B">
      <w:r>
        <w:separator/>
      </w:r>
    </w:p>
  </w:endnote>
  <w:endnote w:type="continuationSeparator" w:id="0">
    <w:p w14:paraId="122E544E" w14:textId="77777777" w:rsidR="007328FE" w:rsidRDefault="007328FE" w:rsidP="00AC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0A1CF" w14:textId="77777777" w:rsidR="007328FE" w:rsidRDefault="007328FE" w:rsidP="00AC777B">
      <w:r>
        <w:separator/>
      </w:r>
    </w:p>
  </w:footnote>
  <w:footnote w:type="continuationSeparator" w:id="0">
    <w:p w14:paraId="3DBBD623" w14:textId="77777777" w:rsidR="007328FE" w:rsidRDefault="007328FE" w:rsidP="00AC7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8D9A" w14:textId="0827ED09" w:rsidR="00B93D93" w:rsidRDefault="00B93D93">
    <w:pPr>
      <w:pStyle w:val="Antrats"/>
    </w:pPr>
    <w:r>
      <w:rPr>
        <w:noProof/>
      </w:rPr>
      <w:drawing>
        <wp:inline distT="0" distB="0" distL="0" distR="0" wp14:anchorId="7EBD37CD" wp14:editId="62771D9D">
          <wp:extent cx="1179928" cy="543967"/>
          <wp:effectExtent l="0" t="0" r="1270" b="2540"/>
          <wp:docPr id="5" name="Picture 5" descr="Paveikslėlis, kuriame yra Šriftas, Grafika, tekstas, grafinis dizain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Paveikslėlis, kuriame yra Šriftas, Grafika, tekstas, grafinis dizainas&#10;&#10;Automatiškai sugeneruotas aprašym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9928" cy="5439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F30B56"/>
    <w:multiLevelType w:val="hybridMultilevel"/>
    <w:tmpl w:val="2240729C"/>
    <w:lvl w:ilvl="0" w:tplc="86BEAAC6">
      <w:start w:val="12"/>
      <w:numFmt w:val="bullet"/>
      <w:lvlText w:val="-"/>
      <w:lvlJc w:val="left"/>
      <w:pPr>
        <w:ind w:left="121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43E4D5C"/>
    <w:multiLevelType w:val="multilevel"/>
    <w:tmpl w:val="B5E815E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3" w15:restartNumberingAfterBreak="0">
    <w:nsid w:val="1E0F64CE"/>
    <w:multiLevelType w:val="multilevel"/>
    <w:tmpl w:val="7D96798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i w:val="0"/>
        <w:iCs w:val="0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isLgl/>
      <w:suff w:val="space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0" w:hanging="1800"/>
      </w:pPr>
      <w:rPr>
        <w:rFonts w:hint="default"/>
      </w:rPr>
    </w:lvl>
  </w:abstractNum>
  <w:abstractNum w:abstractNumId="4" w15:restartNumberingAfterBreak="0">
    <w:nsid w:val="254B6447"/>
    <w:multiLevelType w:val="multilevel"/>
    <w:tmpl w:val="7D96798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i w:val="0"/>
        <w:iCs w:val="0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isLgl/>
      <w:suff w:val="space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0" w:hanging="1800"/>
      </w:pPr>
      <w:rPr>
        <w:rFonts w:hint="default"/>
      </w:rPr>
    </w:lvl>
  </w:abstractNum>
  <w:abstractNum w:abstractNumId="5" w15:restartNumberingAfterBreak="0">
    <w:nsid w:val="384E57CB"/>
    <w:multiLevelType w:val="hybridMultilevel"/>
    <w:tmpl w:val="8BE8C89E"/>
    <w:lvl w:ilvl="0" w:tplc="0427000F">
      <w:start w:val="1"/>
      <w:numFmt w:val="decimal"/>
      <w:lvlText w:val="%1."/>
      <w:lvlJc w:val="left"/>
      <w:pPr>
        <w:ind w:left="1273" w:hanging="360"/>
      </w:p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6" w15:restartNumberingAfterBreak="0">
    <w:nsid w:val="413015C2"/>
    <w:multiLevelType w:val="hybridMultilevel"/>
    <w:tmpl w:val="C0CCD34C"/>
    <w:lvl w:ilvl="0" w:tplc="277C179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8025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8EF407B"/>
    <w:multiLevelType w:val="hybridMultilevel"/>
    <w:tmpl w:val="4BD003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45D"/>
    <w:multiLevelType w:val="hybridMultilevel"/>
    <w:tmpl w:val="7EC6F6DE"/>
    <w:lvl w:ilvl="0" w:tplc="277C179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F1D32"/>
    <w:multiLevelType w:val="hybridMultilevel"/>
    <w:tmpl w:val="3E9AEC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D19F2"/>
    <w:multiLevelType w:val="hybridMultilevel"/>
    <w:tmpl w:val="38C65AE2"/>
    <w:lvl w:ilvl="0" w:tplc="277C179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171033">
    <w:abstractNumId w:val="4"/>
  </w:num>
  <w:num w:numId="2" w16cid:durableId="1036195659">
    <w:abstractNumId w:val="1"/>
  </w:num>
  <w:num w:numId="3" w16cid:durableId="63139077">
    <w:abstractNumId w:val="5"/>
  </w:num>
  <w:num w:numId="4" w16cid:durableId="1552811389">
    <w:abstractNumId w:val="6"/>
  </w:num>
  <w:num w:numId="5" w16cid:durableId="1523740251">
    <w:abstractNumId w:val="11"/>
  </w:num>
  <w:num w:numId="6" w16cid:durableId="462844403">
    <w:abstractNumId w:val="9"/>
  </w:num>
  <w:num w:numId="7" w16cid:durableId="1108740588">
    <w:abstractNumId w:val="7"/>
  </w:num>
  <w:num w:numId="8" w16cid:durableId="1543402308">
    <w:abstractNumId w:val="0"/>
  </w:num>
  <w:num w:numId="9" w16cid:durableId="300619882">
    <w:abstractNumId w:val="3"/>
  </w:num>
  <w:num w:numId="10" w16cid:durableId="805124941">
    <w:abstractNumId w:val="2"/>
  </w:num>
  <w:num w:numId="11" w16cid:durableId="1492596409">
    <w:abstractNumId w:val="10"/>
  </w:num>
  <w:num w:numId="12" w16cid:durableId="5420643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AF"/>
    <w:rsid w:val="00010512"/>
    <w:rsid w:val="00011B6F"/>
    <w:rsid w:val="0001200B"/>
    <w:rsid w:val="00017505"/>
    <w:rsid w:val="00034DE2"/>
    <w:rsid w:val="000409AD"/>
    <w:rsid w:val="000570C3"/>
    <w:rsid w:val="0006367C"/>
    <w:rsid w:val="000747B6"/>
    <w:rsid w:val="00090605"/>
    <w:rsid w:val="00094675"/>
    <w:rsid w:val="000B2677"/>
    <w:rsid w:val="000D0F5A"/>
    <w:rsid w:val="000D6C3C"/>
    <w:rsid w:val="001238FA"/>
    <w:rsid w:val="00124A3D"/>
    <w:rsid w:val="00132043"/>
    <w:rsid w:val="00132E2E"/>
    <w:rsid w:val="0013466C"/>
    <w:rsid w:val="001349DF"/>
    <w:rsid w:val="00141FCC"/>
    <w:rsid w:val="0014641E"/>
    <w:rsid w:val="00151B3E"/>
    <w:rsid w:val="00160C9C"/>
    <w:rsid w:val="001647E2"/>
    <w:rsid w:val="00176FBD"/>
    <w:rsid w:val="00177881"/>
    <w:rsid w:val="00184F04"/>
    <w:rsid w:val="0019398F"/>
    <w:rsid w:val="001A1A10"/>
    <w:rsid w:val="001B1895"/>
    <w:rsid w:val="001B60CF"/>
    <w:rsid w:val="001B6E39"/>
    <w:rsid w:val="001C7202"/>
    <w:rsid w:val="001D3165"/>
    <w:rsid w:val="001D5B54"/>
    <w:rsid w:val="001F06F1"/>
    <w:rsid w:val="001F113B"/>
    <w:rsid w:val="002336EA"/>
    <w:rsid w:val="0024435F"/>
    <w:rsid w:val="00260A87"/>
    <w:rsid w:val="002935A3"/>
    <w:rsid w:val="002B3D21"/>
    <w:rsid w:val="002D704D"/>
    <w:rsid w:val="002D7B5A"/>
    <w:rsid w:val="002E177B"/>
    <w:rsid w:val="002E32D7"/>
    <w:rsid w:val="002E4BAE"/>
    <w:rsid w:val="002F093B"/>
    <w:rsid w:val="00304FF2"/>
    <w:rsid w:val="0031440C"/>
    <w:rsid w:val="00315A66"/>
    <w:rsid w:val="00320B57"/>
    <w:rsid w:val="003320F3"/>
    <w:rsid w:val="003328CB"/>
    <w:rsid w:val="00340C51"/>
    <w:rsid w:val="003429A9"/>
    <w:rsid w:val="00351B5C"/>
    <w:rsid w:val="00370C79"/>
    <w:rsid w:val="0037621A"/>
    <w:rsid w:val="003814D6"/>
    <w:rsid w:val="00396477"/>
    <w:rsid w:val="003B7D3F"/>
    <w:rsid w:val="003C0423"/>
    <w:rsid w:val="003D0346"/>
    <w:rsid w:val="003D72D0"/>
    <w:rsid w:val="003E2D5E"/>
    <w:rsid w:val="003E3894"/>
    <w:rsid w:val="003E4500"/>
    <w:rsid w:val="003E4899"/>
    <w:rsid w:val="003E7B88"/>
    <w:rsid w:val="003F0483"/>
    <w:rsid w:val="003F7EC1"/>
    <w:rsid w:val="00406508"/>
    <w:rsid w:val="00431193"/>
    <w:rsid w:val="00431579"/>
    <w:rsid w:val="00431D47"/>
    <w:rsid w:val="0043460E"/>
    <w:rsid w:val="00444D68"/>
    <w:rsid w:val="00452EFE"/>
    <w:rsid w:val="004711B3"/>
    <w:rsid w:val="00477CFE"/>
    <w:rsid w:val="00484BBB"/>
    <w:rsid w:val="004868CD"/>
    <w:rsid w:val="004A4718"/>
    <w:rsid w:val="004A5817"/>
    <w:rsid w:val="004B6CF5"/>
    <w:rsid w:val="004C3264"/>
    <w:rsid w:val="004C6B38"/>
    <w:rsid w:val="004C7817"/>
    <w:rsid w:val="004D4073"/>
    <w:rsid w:val="004D69A3"/>
    <w:rsid w:val="004F18C3"/>
    <w:rsid w:val="004F6BFB"/>
    <w:rsid w:val="005044CC"/>
    <w:rsid w:val="00505912"/>
    <w:rsid w:val="00505C63"/>
    <w:rsid w:val="00512837"/>
    <w:rsid w:val="00537C1E"/>
    <w:rsid w:val="00551419"/>
    <w:rsid w:val="00567DE7"/>
    <w:rsid w:val="00570D5C"/>
    <w:rsid w:val="005746EA"/>
    <w:rsid w:val="00576AA7"/>
    <w:rsid w:val="0058180D"/>
    <w:rsid w:val="00582407"/>
    <w:rsid w:val="0058442A"/>
    <w:rsid w:val="00591A48"/>
    <w:rsid w:val="00591AA9"/>
    <w:rsid w:val="005B328C"/>
    <w:rsid w:val="005D0DD6"/>
    <w:rsid w:val="005F778E"/>
    <w:rsid w:val="00603346"/>
    <w:rsid w:val="00633302"/>
    <w:rsid w:val="00640125"/>
    <w:rsid w:val="00646A24"/>
    <w:rsid w:val="00647E47"/>
    <w:rsid w:val="00674FC2"/>
    <w:rsid w:val="0068512D"/>
    <w:rsid w:val="0069127D"/>
    <w:rsid w:val="006B7597"/>
    <w:rsid w:val="006C52C5"/>
    <w:rsid w:val="006C7ADC"/>
    <w:rsid w:val="006D40A6"/>
    <w:rsid w:val="006E6F2D"/>
    <w:rsid w:val="006F5255"/>
    <w:rsid w:val="00714235"/>
    <w:rsid w:val="0072521B"/>
    <w:rsid w:val="00730566"/>
    <w:rsid w:val="007328FE"/>
    <w:rsid w:val="007342C8"/>
    <w:rsid w:val="00742DE0"/>
    <w:rsid w:val="0075752C"/>
    <w:rsid w:val="00777307"/>
    <w:rsid w:val="00780419"/>
    <w:rsid w:val="00790FE0"/>
    <w:rsid w:val="007912E6"/>
    <w:rsid w:val="00793ECE"/>
    <w:rsid w:val="007C16CB"/>
    <w:rsid w:val="007C3102"/>
    <w:rsid w:val="007D1808"/>
    <w:rsid w:val="007D7780"/>
    <w:rsid w:val="00846585"/>
    <w:rsid w:val="00847EF3"/>
    <w:rsid w:val="008544B6"/>
    <w:rsid w:val="00857E3A"/>
    <w:rsid w:val="00871FBC"/>
    <w:rsid w:val="00875525"/>
    <w:rsid w:val="00885950"/>
    <w:rsid w:val="00895486"/>
    <w:rsid w:val="008C2C61"/>
    <w:rsid w:val="008D0410"/>
    <w:rsid w:val="008D6937"/>
    <w:rsid w:val="008E4527"/>
    <w:rsid w:val="008F2F68"/>
    <w:rsid w:val="00910471"/>
    <w:rsid w:val="00911718"/>
    <w:rsid w:val="00915807"/>
    <w:rsid w:val="00923B68"/>
    <w:rsid w:val="0092599D"/>
    <w:rsid w:val="0093316B"/>
    <w:rsid w:val="00933B60"/>
    <w:rsid w:val="00940796"/>
    <w:rsid w:val="00944606"/>
    <w:rsid w:val="009515B2"/>
    <w:rsid w:val="00951AFA"/>
    <w:rsid w:val="009549AF"/>
    <w:rsid w:val="00956C51"/>
    <w:rsid w:val="0096026C"/>
    <w:rsid w:val="00970667"/>
    <w:rsid w:val="00980FD7"/>
    <w:rsid w:val="009A55F4"/>
    <w:rsid w:val="009A7D1C"/>
    <w:rsid w:val="009B1234"/>
    <w:rsid w:val="009C1342"/>
    <w:rsid w:val="009C21EB"/>
    <w:rsid w:val="009E13E7"/>
    <w:rsid w:val="009F3D1C"/>
    <w:rsid w:val="00A43C5A"/>
    <w:rsid w:val="00A45207"/>
    <w:rsid w:val="00A64CC3"/>
    <w:rsid w:val="00A64E01"/>
    <w:rsid w:val="00A71726"/>
    <w:rsid w:val="00A95BFF"/>
    <w:rsid w:val="00AA163A"/>
    <w:rsid w:val="00AA1B6D"/>
    <w:rsid w:val="00AA7A28"/>
    <w:rsid w:val="00AB5F78"/>
    <w:rsid w:val="00AC157F"/>
    <w:rsid w:val="00AC777B"/>
    <w:rsid w:val="00AD7580"/>
    <w:rsid w:val="00B01BE6"/>
    <w:rsid w:val="00B12805"/>
    <w:rsid w:val="00B13B39"/>
    <w:rsid w:val="00B22FF6"/>
    <w:rsid w:val="00B42B5B"/>
    <w:rsid w:val="00B437E8"/>
    <w:rsid w:val="00B62EFA"/>
    <w:rsid w:val="00B6525B"/>
    <w:rsid w:val="00B91775"/>
    <w:rsid w:val="00B93D93"/>
    <w:rsid w:val="00BB005E"/>
    <w:rsid w:val="00BB207D"/>
    <w:rsid w:val="00BB32F8"/>
    <w:rsid w:val="00BC1330"/>
    <w:rsid w:val="00BC525A"/>
    <w:rsid w:val="00BC75B1"/>
    <w:rsid w:val="00BD4641"/>
    <w:rsid w:val="00BE0486"/>
    <w:rsid w:val="00BE2186"/>
    <w:rsid w:val="00BE4CEF"/>
    <w:rsid w:val="00C21613"/>
    <w:rsid w:val="00C2463A"/>
    <w:rsid w:val="00C35B95"/>
    <w:rsid w:val="00C64CA3"/>
    <w:rsid w:val="00C71256"/>
    <w:rsid w:val="00C72035"/>
    <w:rsid w:val="00C80CE0"/>
    <w:rsid w:val="00C87A52"/>
    <w:rsid w:val="00C9199A"/>
    <w:rsid w:val="00C956DE"/>
    <w:rsid w:val="00C962A0"/>
    <w:rsid w:val="00CA2D97"/>
    <w:rsid w:val="00CA5869"/>
    <w:rsid w:val="00CD25FB"/>
    <w:rsid w:val="00D0254F"/>
    <w:rsid w:val="00D108BB"/>
    <w:rsid w:val="00D23C06"/>
    <w:rsid w:val="00D33C84"/>
    <w:rsid w:val="00D343F9"/>
    <w:rsid w:val="00D35C0F"/>
    <w:rsid w:val="00D52451"/>
    <w:rsid w:val="00D52480"/>
    <w:rsid w:val="00D531A4"/>
    <w:rsid w:val="00D56F0D"/>
    <w:rsid w:val="00D60EFE"/>
    <w:rsid w:val="00D77E28"/>
    <w:rsid w:val="00DC1C95"/>
    <w:rsid w:val="00DD23AE"/>
    <w:rsid w:val="00DE62B7"/>
    <w:rsid w:val="00DE68AA"/>
    <w:rsid w:val="00DE7AFF"/>
    <w:rsid w:val="00E1228E"/>
    <w:rsid w:val="00E16ECD"/>
    <w:rsid w:val="00E201E7"/>
    <w:rsid w:val="00E22821"/>
    <w:rsid w:val="00E34E52"/>
    <w:rsid w:val="00E41E6C"/>
    <w:rsid w:val="00E41FF2"/>
    <w:rsid w:val="00E55780"/>
    <w:rsid w:val="00E66A28"/>
    <w:rsid w:val="00E90305"/>
    <w:rsid w:val="00E919E2"/>
    <w:rsid w:val="00EA2396"/>
    <w:rsid w:val="00EA2CB3"/>
    <w:rsid w:val="00EB77E6"/>
    <w:rsid w:val="00EC1A7A"/>
    <w:rsid w:val="00EC3616"/>
    <w:rsid w:val="00EC3F20"/>
    <w:rsid w:val="00EC5720"/>
    <w:rsid w:val="00ED77D8"/>
    <w:rsid w:val="00EF5FE2"/>
    <w:rsid w:val="00F10D1B"/>
    <w:rsid w:val="00F20ECE"/>
    <w:rsid w:val="00F24968"/>
    <w:rsid w:val="00F52356"/>
    <w:rsid w:val="00F6577C"/>
    <w:rsid w:val="00F67EFA"/>
    <w:rsid w:val="00F729A0"/>
    <w:rsid w:val="00FE7526"/>
    <w:rsid w:val="00FF407A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D51C7"/>
  <w15:chartTrackingRefBased/>
  <w15:docId w15:val="{D14A1A87-DD2F-4295-9383-EBA1E3F3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49A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54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54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54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54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54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549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549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549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549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54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54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54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549A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549A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549A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549A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549A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549A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549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54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54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54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54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549A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qFormat/>
    <w:rsid w:val="009549A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549A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54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549A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549AF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549AF"/>
  </w:style>
  <w:style w:type="character" w:customStyle="1" w:styleId="Bodytext2">
    <w:name w:val="Body text (2)_"/>
    <w:link w:val="Bodytext20"/>
    <w:rsid w:val="00151B3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151B3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151B3E"/>
    <w:pPr>
      <w:shd w:val="clear" w:color="auto" w:fill="FFFFFF"/>
      <w:spacing w:line="269" w:lineRule="exact"/>
      <w:ind w:hanging="400"/>
    </w:pPr>
    <w:rPr>
      <w:rFonts w:eastAsiaTheme="minorHAnsi"/>
      <w:i/>
      <w:iCs/>
      <w:kern w:val="2"/>
      <w:sz w:val="23"/>
      <w:szCs w:val="23"/>
      <w:lang w:val="lt-LT"/>
      <w14:ligatures w14:val="standardContextual"/>
    </w:rPr>
  </w:style>
  <w:style w:type="table" w:styleId="Lentelstinklelis">
    <w:name w:val="Table Grid"/>
    <w:basedOn w:val="prastojilentel"/>
    <w:uiPriority w:val="39"/>
    <w:rsid w:val="00537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C777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777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C777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C777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730566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4F6B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2D7B5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4B6CF5"/>
    <w:rPr>
      <w:i/>
      <w:i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A471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A471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A471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471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4718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cfd2c6-e5d5-4522-ab03-1ced64091abb" xsi:nil="true"/>
    <rizikosveiksniai xmlns="c26a2ca9-ed61-4c28-a548-19d9da1d2579" xsi:nil="true"/>
    <lcf76f155ced4ddcb4097134ff3c332f xmlns="c26a2ca9-ed61-4c28-a548-19d9da1d257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C7CADEBC391A408EF9A9D0352D6DD4" ma:contentTypeVersion="19" ma:contentTypeDescription="Kurkite naują dokumentą." ma:contentTypeScope="" ma:versionID="4502d0af0d0dc49ed14c2bc830c85ee0">
  <xsd:schema xmlns:xsd="http://www.w3.org/2001/XMLSchema" xmlns:xs="http://www.w3.org/2001/XMLSchema" xmlns:p="http://schemas.microsoft.com/office/2006/metadata/properties" xmlns:ns2="c26a2ca9-ed61-4c28-a548-19d9da1d2579" xmlns:ns3="5bcfd2c6-e5d5-4522-ab03-1ced64091abb" targetNamespace="http://schemas.microsoft.com/office/2006/metadata/properties" ma:root="true" ma:fieldsID="fc8aae951bd97c85e12d7120b467da6e" ns2:_="" ns3:_="">
    <xsd:import namespace="c26a2ca9-ed61-4c28-a548-19d9da1d2579"/>
    <xsd:import namespace="5bcfd2c6-e5d5-4522-ab03-1ced64091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rizikosveiksniai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a2ca9-ed61-4c28-a548-19d9da1d2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51866066-5458-48dc-b6d3-34b114e31c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izikosveiksniai" ma:index="23" nillable="true" ma:displayName="rizikos veiksniai" ma:format="Dropdown" ma:internalName="rizikosveiksniai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fd2c6-e5d5-4522-ab03-1ced64091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fd7265e-abc9-4830-9072-2028bcb2840c}" ma:internalName="TaxCatchAll" ma:showField="CatchAllData" ma:web="5bcfd2c6-e5d5-4522-ab03-1ced64091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42668-1D98-4345-B8A0-14BE72049255}">
  <ds:schemaRefs>
    <ds:schemaRef ds:uri="http://schemas.microsoft.com/office/2006/metadata/properties"/>
    <ds:schemaRef ds:uri="http://schemas.microsoft.com/office/infopath/2007/PartnerControls"/>
    <ds:schemaRef ds:uri="5bcfd2c6-e5d5-4522-ab03-1ced64091abb"/>
    <ds:schemaRef ds:uri="c26a2ca9-ed61-4c28-a548-19d9da1d2579"/>
  </ds:schemaRefs>
</ds:datastoreItem>
</file>

<file path=customXml/itemProps2.xml><?xml version="1.0" encoding="utf-8"?>
<ds:datastoreItem xmlns:ds="http://schemas.openxmlformats.org/officeDocument/2006/customXml" ds:itemID="{93D4A135-896C-40F9-BA90-369BAFFBD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C0730-8DFA-4F67-9D18-033892A424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15E2D9-94DC-48EA-9E8C-0CB5BF103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6a2ca9-ed61-4c28-a548-19d9da1d2579"/>
    <ds:schemaRef ds:uri="5bcfd2c6-e5d5-4522-ab03-1ced64091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782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Eidukonienė | VMU</dc:creator>
  <cp:keywords/>
  <dc:description/>
  <cp:lastModifiedBy>Jurga Stonienė  | VMU</cp:lastModifiedBy>
  <cp:revision>4</cp:revision>
  <dcterms:created xsi:type="dcterms:W3CDTF">2025-02-13T05:19:00Z</dcterms:created>
  <dcterms:modified xsi:type="dcterms:W3CDTF">2026-03-25T12:51:00Z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0x0101009FC7CADEBC391A408EF9A9D0352D6DD4</vt:lpwstr>
  </property>
</Properties>
</file>